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E7" w:rsidRDefault="006D5165" w:rsidP="006D516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Вакантные места по приему и переводу учащихся по образовательным программам в МБУ ДО «Рыбновская ДЮСШ»</w:t>
      </w:r>
    </w:p>
    <w:p w:rsidR="006D5165" w:rsidRDefault="0073261B" w:rsidP="006D516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 01.02.2022</w:t>
      </w:r>
      <w:r w:rsidR="006D51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г.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2268"/>
        <w:gridCol w:w="2262"/>
      </w:tblGrid>
      <w:tr w:rsidR="006D5165" w:rsidTr="00112C38">
        <w:trPr>
          <w:trHeight w:val="631"/>
        </w:trPr>
        <w:tc>
          <w:tcPr>
            <w:tcW w:w="709" w:type="dxa"/>
          </w:tcPr>
          <w:p w:rsidR="006D5165" w:rsidRDefault="006D5165" w:rsidP="006D516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</w:tcPr>
          <w:p w:rsidR="006D5165" w:rsidRDefault="006D5165" w:rsidP="006D516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Отделение </w:t>
            </w:r>
          </w:p>
        </w:tc>
        <w:tc>
          <w:tcPr>
            <w:tcW w:w="1418" w:type="dxa"/>
          </w:tcPr>
          <w:p w:rsidR="006D5165" w:rsidRDefault="00ED77D2" w:rsidP="006D516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268" w:type="dxa"/>
          </w:tcPr>
          <w:p w:rsidR="00ED77D2" w:rsidRDefault="00ED77D2" w:rsidP="00ED77D2">
            <w:pPr>
              <w:spacing w:after="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Ф.И.О.</w:t>
            </w:r>
          </w:p>
          <w:p w:rsidR="006D5165" w:rsidRDefault="00ED77D2" w:rsidP="006D5165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2262" w:type="dxa"/>
          </w:tcPr>
          <w:p w:rsidR="006D5165" w:rsidRDefault="00ED77D2" w:rsidP="00ED77D2">
            <w:pPr>
              <w:spacing w:after="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6D5165" w:rsidTr="00112C38">
        <w:trPr>
          <w:trHeight w:val="376"/>
        </w:trPr>
        <w:tc>
          <w:tcPr>
            <w:tcW w:w="709" w:type="dxa"/>
          </w:tcPr>
          <w:p w:rsidR="006D5165" w:rsidRPr="00ED77D2" w:rsidRDefault="00EF789F" w:rsidP="006D516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6D5165" w:rsidRPr="00ED77D2" w:rsidRDefault="00ED77D2" w:rsidP="006D516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ED77D2">
              <w:rPr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6D5165" w:rsidRPr="00ED77D2" w:rsidRDefault="00ED77D2" w:rsidP="006D516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ED77D2">
              <w:rPr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6D5165" w:rsidRPr="00ED77D2" w:rsidRDefault="00ED77D2" w:rsidP="00ED77D2">
            <w:pPr>
              <w:spacing w:after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ED77D2">
              <w:rPr>
                <w:noProof/>
                <w:sz w:val="24"/>
                <w:szCs w:val="24"/>
                <w:lang w:eastAsia="ru-RU"/>
              </w:rPr>
              <w:t>Трушкина О.Е.</w:t>
            </w:r>
          </w:p>
        </w:tc>
        <w:tc>
          <w:tcPr>
            <w:tcW w:w="2262" w:type="dxa"/>
          </w:tcPr>
          <w:p w:rsidR="006D5165" w:rsidRPr="00ED77D2" w:rsidRDefault="00EF789F" w:rsidP="006D516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D77D2" w:rsidTr="00112C38">
        <w:tc>
          <w:tcPr>
            <w:tcW w:w="709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6A3099">
              <w:rPr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2268" w:type="dxa"/>
          </w:tcPr>
          <w:p w:rsidR="00ED77D2" w:rsidRDefault="00ED77D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Трушкина О.Е.</w:t>
            </w:r>
          </w:p>
        </w:tc>
        <w:tc>
          <w:tcPr>
            <w:tcW w:w="2262" w:type="dxa"/>
          </w:tcPr>
          <w:p w:rsidR="00ED77D2" w:rsidRPr="00ED77D2" w:rsidRDefault="00B54E7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D77D2" w:rsidTr="00112C38">
        <w:trPr>
          <w:trHeight w:val="198"/>
        </w:trPr>
        <w:tc>
          <w:tcPr>
            <w:tcW w:w="709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6A3099">
              <w:rPr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2268" w:type="dxa"/>
          </w:tcPr>
          <w:p w:rsidR="00ED77D2" w:rsidRDefault="00ED77D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Шавеко К.В.</w:t>
            </w:r>
          </w:p>
        </w:tc>
        <w:tc>
          <w:tcPr>
            <w:tcW w:w="2262" w:type="dxa"/>
          </w:tcPr>
          <w:p w:rsidR="00ED77D2" w:rsidRPr="00ED77D2" w:rsidRDefault="0073261B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ED77D2" w:rsidTr="00112C38">
        <w:tc>
          <w:tcPr>
            <w:tcW w:w="709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6A3099">
              <w:rPr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ED77D2" w:rsidRPr="00ED77D2" w:rsidRDefault="00ED77D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ED77D2">
              <w:rPr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ED77D2" w:rsidRDefault="00ED77D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Чибискова Н.Н.</w:t>
            </w:r>
          </w:p>
        </w:tc>
        <w:tc>
          <w:tcPr>
            <w:tcW w:w="2262" w:type="dxa"/>
          </w:tcPr>
          <w:p w:rsidR="00ED77D2" w:rsidRPr="00ED77D2" w:rsidRDefault="00B54E7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ED77D2" w:rsidTr="00112C38">
        <w:tc>
          <w:tcPr>
            <w:tcW w:w="709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6A3099">
              <w:rPr>
                <w:noProof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418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2268" w:type="dxa"/>
          </w:tcPr>
          <w:p w:rsidR="00ED77D2" w:rsidRDefault="00ED77D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Чибискова Н.Н.</w:t>
            </w:r>
          </w:p>
        </w:tc>
        <w:tc>
          <w:tcPr>
            <w:tcW w:w="2262" w:type="dxa"/>
          </w:tcPr>
          <w:p w:rsidR="00ED77D2" w:rsidRPr="00ED77D2" w:rsidRDefault="00B54E7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12C38" w:rsidTr="00112C38">
        <w:tc>
          <w:tcPr>
            <w:tcW w:w="709" w:type="dxa"/>
          </w:tcPr>
          <w:p w:rsidR="00112C38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112C38" w:rsidRPr="00ED77D2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ED77D2">
              <w:rPr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Щапов С.Ю.</w:t>
            </w:r>
          </w:p>
        </w:tc>
        <w:tc>
          <w:tcPr>
            <w:tcW w:w="2262" w:type="dxa"/>
          </w:tcPr>
          <w:p w:rsidR="00112C38" w:rsidRPr="00ED77D2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112C38" w:rsidTr="00112C38">
        <w:tc>
          <w:tcPr>
            <w:tcW w:w="709" w:type="dxa"/>
          </w:tcPr>
          <w:p w:rsidR="00112C38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</w:tcPr>
          <w:p w:rsidR="00112C38" w:rsidRDefault="00112C38" w:rsidP="00112C38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112C38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2268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Щапов С.Ю.</w:t>
            </w:r>
          </w:p>
        </w:tc>
        <w:tc>
          <w:tcPr>
            <w:tcW w:w="2262" w:type="dxa"/>
          </w:tcPr>
          <w:p w:rsidR="00112C38" w:rsidRPr="00ED77D2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ED77D2" w:rsidTr="00112C38">
        <w:tc>
          <w:tcPr>
            <w:tcW w:w="709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2268" w:type="dxa"/>
          </w:tcPr>
          <w:p w:rsidR="00ED77D2" w:rsidRDefault="00112C38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Маруков А.В.</w:t>
            </w:r>
          </w:p>
        </w:tc>
        <w:tc>
          <w:tcPr>
            <w:tcW w:w="2262" w:type="dxa"/>
          </w:tcPr>
          <w:p w:rsidR="00ED77D2" w:rsidRPr="00ED77D2" w:rsidRDefault="00B54E7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D77D2" w:rsidTr="00112C38">
        <w:tc>
          <w:tcPr>
            <w:tcW w:w="709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2268" w:type="dxa"/>
          </w:tcPr>
          <w:p w:rsidR="00ED77D2" w:rsidRDefault="00112C38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Маруков А.В.</w:t>
            </w:r>
          </w:p>
        </w:tc>
        <w:tc>
          <w:tcPr>
            <w:tcW w:w="2262" w:type="dxa"/>
          </w:tcPr>
          <w:p w:rsidR="00ED77D2" w:rsidRPr="00ED77D2" w:rsidRDefault="00B54E7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12C38" w:rsidTr="00112C38">
        <w:tc>
          <w:tcPr>
            <w:tcW w:w="709" w:type="dxa"/>
          </w:tcPr>
          <w:p w:rsidR="00112C38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</w:tcPr>
          <w:p w:rsidR="00112C38" w:rsidRDefault="00112C38" w:rsidP="00112C38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112C38" w:rsidRPr="00ED77D2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ED77D2">
              <w:rPr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Проскуряков А.А.</w:t>
            </w:r>
          </w:p>
        </w:tc>
        <w:tc>
          <w:tcPr>
            <w:tcW w:w="2262" w:type="dxa"/>
          </w:tcPr>
          <w:p w:rsidR="00112C38" w:rsidRPr="00ED77D2" w:rsidRDefault="00B54E72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112C38" w:rsidTr="00112C38">
        <w:tc>
          <w:tcPr>
            <w:tcW w:w="709" w:type="dxa"/>
          </w:tcPr>
          <w:p w:rsidR="00112C38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</w:tcPr>
          <w:p w:rsidR="00112C38" w:rsidRDefault="00112C38" w:rsidP="00112C38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112C38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2268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Проскуряков А.А.</w:t>
            </w:r>
          </w:p>
        </w:tc>
        <w:tc>
          <w:tcPr>
            <w:tcW w:w="2262" w:type="dxa"/>
          </w:tcPr>
          <w:p w:rsidR="00112C38" w:rsidRPr="00ED77D2" w:rsidRDefault="00B54E72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D77D2" w:rsidTr="00112C38">
        <w:tc>
          <w:tcPr>
            <w:tcW w:w="709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2268" w:type="dxa"/>
          </w:tcPr>
          <w:p w:rsidR="00ED77D2" w:rsidRDefault="00112C38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Черненко А.Э.</w:t>
            </w:r>
          </w:p>
        </w:tc>
        <w:tc>
          <w:tcPr>
            <w:tcW w:w="2262" w:type="dxa"/>
          </w:tcPr>
          <w:p w:rsidR="00ED77D2" w:rsidRPr="00ED77D2" w:rsidRDefault="0073261B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ED77D2" w:rsidTr="00112C38">
        <w:tc>
          <w:tcPr>
            <w:tcW w:w="709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</w:tcPr>
          <w:p w:rsidR="00ED77D2" w:rsidRDefault="00ED77D2" w:rsidP="00ED77D2">
            <w:pPr>
              <w:jc w:val="center"/>
            </w:pPr>
            <w:r w:rsidRPr="00F07DD1">
              <w:rPr>
                <w:noProof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</w:tcPr>
          <w:p w:rsidR="00ED77D2" w:rsidRDefault="00EF789F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НП-3</w:t>
            </w:r>
            <w:r w:rsidR="00112C38">
              <w:rPr>
                <w:noProof/>
                <w:sz w:val="24"/>
                <w:szCs w:val="24"/>
                <w:lang w:eastAsia="ru-RU"/>
              </w:rPr>
              <w:t xml:space="preserve"> (СП)</w:t>
            </w:r>
          </w:p>
        </w:tc>
        <w:tc>
          <w:tcPr>
            <w:tcW w:w="2268" w:type="dxa"/>
          </w:tcPr>
          <w:p w:rsidR="00ED77D2" w:rsidRDefault="00112C38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Роут В.В.</w:t>
            </w:r>
          </w:p>
        </w:tc>
        <w:tc>
          <w:tcPr>
            <w:tcW w:w="2262" w:type="dxa"/>
          </w:tcPr>
          <w:p w:rsidR="00ED77D2" w:rsidRPr="00ED77D2" w:rsidRDefault="00B54E72" w:rsidP="00ED7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D77D2" w:rsidTr="00112C38">
        <w:tc>
          <w:tcPr>
            <w:tcW w:w="709" w:type="dxa"/>
          </w:tcPr>
          <w:p w:rsidR="00ED77D2" w:rsidRDefault="00EF789F" w:rsidP="006D516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0" w:type="dxa"/>
          </w:tcPr>
          <w:p w:rsidR="00ED77D2" w:rsidRDefault="00112C38" w:rsidP="006D516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ED77D2" w:rsidRDefault="00112C38" w:rsidP="006D516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ED77D2" w:rsidRDefault="00112C38" w:rsidP="006D516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Шустов А.И.</w:t>
            </w:r>
          </w:p>
        </w:tc>
        <w:tc>
          <w:tcPr>
            <w:tcW w:w="2262" w:type="dxa"/>
          </w:tcPr>
          <w:p w:rsidR="00ED77D2" w:rsidRPr="00ED77D2" w:rsidRDefault="00B54E72" w:rsidP="006D516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112C38" w:rsidTr="00112C38">
        <w:trPr>
          <w:trHeight w:val="267"/>
        </w:trPr>
        <w:tc>
          <w:tcPr>
            <w:tcW w:w="709" w:type="dxa"/>
          </w:tcPr>
          <w:p w:rsidR="00112C38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</w:tcPr>
          <w:p w:rsidR="00112C38" w:rsidRDefault="00112C38" w:rsidP="00112C38">
            <w:pPr>
              <w:jc w:val="center"/>
            </w:pPr>
            <w:r w:rsidRPr="00F26F3B">
              <w:rPr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112C38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ТГ-3</w:t>
            </w:r>
          </w:p>
        </w:tc>
        <w:tc>
          <w:tcPr>
            <w:tcW w:w="2268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Шустов А.И.</w:t>
            </w:r>
          </w:p>
        </w:tc>
        <w:tc>
          <w:tcPr>
            <w:tcW w:w="2262" w:type="dxa"/>
          </w:tcPr>
          <w:p w:rsidR="00112C38" w:rsidRPr="00ED77D2" w:rsidRDefault="00B54E72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12C38" w:rsidTr="00112C38">
        <w:tc>
          <w:tcPr>
            <w:tcW w:w="709" w:type="dxa"/>
          </w:tcPr>
          <w:p w:rsidR="00112C38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</w:tcPr>
          <w:p w:rsidR="00112C38" w:rsidRDefault="00112C38" w:rsidP="00112C38">
            <w:pPr>
              <w:jc w:val="center"/>
            </w:pPr>
            <w:r w:rsidRPr="00F26F3B">
              <w:rPr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Павлов П.С.</w:t>
            </w:r>
          </w:p>
        </w:tc>
        <w:tc>
          <w:tcPr>
            <w:tcW w:w="2262" w:type="dxa"/>
          </w:tcPr>
          <w:p w:rsidR="00112C38" w:rsidRPr="00ED77D2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12C38" w:rsidTr="00112C38">
        <w:tc>
          <w:tcPr>
            <w:tcW w:w="709" w:type="dxa"/>
          </w:tcPr>
          <w:p w:rsidR="00112C38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</w:tcPr>
          <w:p w:rsidR="00112C38" w:rsidRDefault="00112C38" w:rsidP="00112C38">
            <w:pPr>
              <w:jc w:val="center"/>
            </w:pPr>
            <w:r w:rsidRPr="00F26F3B">
              <w:rPr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112C38" w:rsidRDefault="00112C38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ТГ-</w:t>
            </w:r>
            <w:r w:rsidR="00EF789F">
              <w:rPr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Павлов П.С.</w:t>
            </w:r>
          </w:p>
        </w:tc>
        <w:tc>
          <w:tcPr>
            <w:tcW w:w="2262" w:type="dxa"/>
          </w:tcPr>
          <w:p w:rsidR="00112C38" w:rsidRPr="00ED77D2" w:rsidRDefault="00B54E72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12C38" w:rsidTr="00112C38">
        <w:tc>
          <w:tcPr>
            <w:tcW w:w="709" w:type="dxa"/>
          </w:tcPr>
          <w:p w:rsidR="00112C38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</w:tcPr>
          <w:p w:rsidR="00112C38" w:rsidRDefault="00112C38" w:rsidP="00112C38">
            <w:pPr>
              <w:jc w:val="center"/>
            </w:pPr>
            <w:r w:rsidRPr="00F26F3B">
              <w:rPr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112C38" w:rsidRDefault="0073261B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Корнеев А.В.</w:t>
            </w:r>
          </w:p>
        </w:tc>
        <w:tc>
          <w:tcPr>
            <w:tcW w:w="2262" w:type="dxa"/>
          </w:tcPr>
          <w:p w:rsidR="00112C38" w:rsidRPr="00ED77D2" w:rsidRDefault="00B54E72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112C38" w:rsidTr="00112C38">
        <w:tc>
          <w:tcPr>
            <w:tcW w:w="709" w:type="dxa"/>
          </w:tcPr>
          <w:p w:rsidR="00112C38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</w:tcPr>
          <w:p w:rsidR="00112C38" w:rsidRDefault="00112C38" w:rsidP="00112C38">
            <w:pPr>
              <w:jc w:val="center"/>
            </w:pPr>
            <w:r w:rsidRPr="00F26F3B">
              <w:rPr>
                <w:noProof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418" w:type="dxa"/>
          </w:tcPr>
          <w:p w:rsidR="00112C38" w:rsidRDefault="00112C38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</w:t>
            </w:r>
            <w:r w:rsidR="00EF789F">
              <w:rPr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12C38" w:rsidRDefault="0073261B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Корнеев А.В.</w:t>
            </w:r>
          </w:p>
        </w:tc>
        <w:tc>
          <w:tcPr>
            <w:tcW w:w="2262" w:type="dxa"/>
          </w:tcPr>
          <w:p w:rsidR="00112C38" w:rsidRPr="00ED77D2" w:rsidRDefault="00B54E72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73261B" w:rsidTr="00112C38">
        <w:tc>
          <w:tcPr>
            <w:tcW w:w="709" w:type="dxa"/>
          </w:tcPr>
          <w:p w:rsidR="0073261B" w:rsidRDefault="0073261B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</w:tcPr>
          <w:p w:rsidR="0073261B" w:rsidRPr="00F26F3B" w:rsidRDefault="0073261B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1418" w:type="dxa"/>
          </w:tcPr>
          <w:p w:rsidR="0073261B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2268" w:type="dxa"/>
          </w:tcPr>
          <w:p w:rsidR="0073261B" w:rsidRDefault="0073261B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Корнеев А.В.</w:t>
            </w:r>
          </w:p>
        </w:tc>
        <w:tc>
          <w:tcPr>
            <w:tcW w:w="2262" w:type="dxa"/>
          </w:tcPr>
          <w:p w:rsidR="0073261B" w:rsidRDefault="0073261B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7</w:t>
            </w:r>
          </w:p>
        </w:tc>
      </w:tr>
      <w:tr w:rsidR="00112C38" w:rsidTr="00112C38">
        <w:tc>
          <w:tcPr>
            <w:tcW w:w="709" w:type="dxa"/>
          </w:tcPr>
          <w:p w:rsidR="00112C38" w:rsidRDefault="0073261B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</w:tcPr>
          <w:p w:rsidR="00112C38" w:rsidRDefault="00112C38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112C38" w:rsidRDefault="00EF789F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Бодрова Ю.Т</w:t>
            </w:r>
            <w:r w:rsidR="00112C38">
              <w:rPr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</w:tcPr>
          <w:p w:rsidR="00112C38" w:rsidRPr="00ED77D2" w:rsidRDefault="00B54E72" w:rsidP="00112C38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EF789F" w:rsidTr="00112C38"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226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Бодрова Ю.Т.</w:t>
            </w:r>
          </w:p>
        </w:tc>
        <w:tc>
          <w:tcPr>
            <w:tcW w:w="2262" w:type="dxa"/>
          </w:tcPr>
          <w:p w:rsidR="00EF789F" w:rsidRPr="00ED77D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F789F" w:rsidTr="00112C38"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0" w:type="dxa"/>
          </w:tcPr>
          <w:p w:rsidR="00EF789F" w:rsidRDefault="00EF789F" w:rsidP="00EF789F">
            <w:pPr>
              <w:jc w:val="center"/>
            </w:pPr>
            <w:r w:rsidRPr="00C93C14">
              <w:rPr>
                <w:noProof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226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Степанова А.В.</w:t>
            </w:r>
          </w:p>
        </w:tc>
        <w:tc>
          <w:tcPr>
            <w:tcW w:w="2262" w:type="dxa"/>
          </w:tcPr>
          <w:p w:rsidR="00EF789F" w:rsidRPr="00ED77D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F789F" w:rsidTr="00112C38"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60" w:type="dxa"/>
          </w:tcPr>
          <w:p w:rsidR="00EF789F" w:rsidRPr="00C93C14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Маруков А.В.</w:t>
            </w:r>
          </w:p>
        </w:tc>
        <w:tc>
          <w:tcPr>
            <w:tcW w:w="2262" w:type="dxa"/>
          </w:tcPr>
          <w:p w:rsidR="00EF789F" w:rsidRPr="00ED77D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F789F" w:rsidTr="00112C38"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0" w:type="dxa"/>
          </w:tcPr>
          <w:p w:rsidR="00EF789F" w:rsidRPr="00C93C14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НП-1 (СП)</w:t>
            </w:r>
          </w:p>
        </w:tc>
        <w:tc>
          <w:tcPr>
            <w:tcW w:w="226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Гавшина В.В.</w:t>
            </w:r>
          </w:p>
        </w:tc>
        <w:tc>
          <w:tcPr>
            <w:tcW w:w="2262" w:type="dxa"/>
          </w:tcPr>
          <w:p w:rsidR="00EF789F" w:rsidRPr="00ED77D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EF789F" w:rsidTr="00112C38"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0" w:type="dxa"/>
          </w:tcPr>
          <w:p w:rsidR="00EF789F" w:rsidRPr="00C93C14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НП-1 (СП)</w:t>
            </w:r>
          </w:p>
        </w:tc>
        <w:tc>
          <w:tcPr>
            <w:tcW w:w="226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Гавшина В.В.</w:t>
            </w:r>
          </w:p>
        </w:tc>
        <w:tc>
          <w:tcPr>
            <w:tcW w:w="2262" w:type="dxa"/>
          </w:tcPr>
          <w:p w:rsidR="00EF789F" w:rsidRPr="00ED77D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EF789F" w:rsidTr="00112C38"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0" w:type="dxa"/>
          </w:tcPr>
          <w:p w:rsidR="00EF789F" w:rsidRDefault="00EF789F" w:rsidP="00EF789F">
            <w:pPr>
              <w:jc w:val="center"/>
            </w:pPr>
            <w:r w:rsidRPr="00CF2274">
              <w:rPr>
                <w:noProof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ТГ-1 (СП)</w:t>
            </w:r>
          </w:p>
        </w:tc>
        <w:tc>
          <w:tcPr>
            <w:tcW w:w="226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Борисова А.Б.</w:t>
            </w:r>
          </w:p>
        </w:tc>
        <w:tc>
          <w:tcPr>
            <w:tcW w:w="2262" w:type="dxa"/>
          </w:tcPr>
          <w:p w:rsidR="00EF789F" w:rsidRPr="00ED77D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</w:t>
            </w:r>
          </w:p>
        </w:tc>
      </w:tr>
      <w:tr w:rsidR="00EF789F" w:rsidTr="00112C38"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0" w:type="dxa"/>
          </w:tcPr>
          <w:p w:rsidR="00EF789F" w:rsidRDefault="00EF789F" w:rsidP="00EF789F">
            <w:pPr>
              <w:jc w:val="center"/>
            </w:pPr>
            <w:r w:rsidRPr="00CF2274">
              <w:rPr>
                <w:noProof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ТГ-1 (СП)</w:t>
            </w:r>
          </w:p>
        </w:tc>
        <w:tc>
          <w:tcPr>
            <w:tcW w:w="226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Козлов А.А.</w:t>
            </w:r>
          </w:p>
        </w:tc>
        <w:tc>
          <w:tcPr>
            <w:tcW w:w="2262" w:type="dxa"/>
          </w:tcPr>
          <w:p w:rsidR="00EF789F" w:rsidRPr="00ED77D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F789F" w:rsidTr="00112C38"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0" w:type="dxa"/>
          </w:tcPr>
          <w:p w:rsidR="00EF789F" w:rsidRPr="00C93C14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Горина О.В.</w:t>
            </w:r>
          </w:p>
        </w:tc>
        <w:tc>
          <w:tcPr>
            <w:tcW w:w="2262" w:type="dxa"/>
          </w:tcPr>
          <w:p w:rsidR="00EF789F" w:rsidRPr="00ED77D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F789F" w:rsidTr="00112C38"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</w:tcPr>
          <w:p w:rsidR="00EF789F" w:rsidRPr="00C93C14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Скандинавская ходьба (адаптивная физ.культура)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Горина О.В.</w:t>
            </w:r>
          </w:p>
        </w:tc>
        <w:tc>
          <w:tcPr>
            <w:tcW w:w="2262" w:type="dxa"/>
          </w:tcPr>
          <w:p w:rsidR="00EF789F" w:rsidRPr="00ED77D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F789F" w:rsidTr="00B54E72">
        <w:trPr>
          <w:trHeight w:val="655"/>
        </w:trPr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0" w:type="dxa"/>
          </w:tcPr>
          <w:p w:rsidR="00EF789F" w:rsidRDefault="00EF789F" w:rsidP="00EF789F">
            <w:pPr>
              <w:spacing w:after="0"/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Футбол</w:t>
            </w:r>
          </w:p>
          <w:p w:rsidR="00EF789F" w:rsidRPr="00C93C14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(адаптивная физ.культура)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226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Устимов А.С.</w:t>
            </w:r>
          </w:p>
        </w:tc>
        <w:tc>
          <w:tcPr>
            <w:tcW w:w="2262" w:type="dxa"/>
          </w:tcPr>
          <w:p w:rsidR="00EF789F" w:rsidRPr="00ED77D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F789F" w:rsidTr="00112C38"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</w:tcPr>
          <w:p w:rsidR="00EF789F" w:rsidRPr="00C93C14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226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Карпунин О.Г.</w:t>
            </w:r>
          </w:p>
        </w:tc>
        <w:tc>
          <w:tcPr>
            <w:tcW w:w="2262" w:type="dxa"/>
          </w:tcPr>
          <w:p w:rsidR="00EF789F" w:rsidRPr="00ED77D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F789F" w:rsidTr="00112C38"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0" w:type="dxa"/>
          </w:tcPr>
          <w:p w:rsidR="00EF789F" w:rsidRDefault="00EF789F" w:rsidP="00EF789F">
            <w:pPr>
              <w:jc w:val="center"/>
            </w:pPr>
            <w:r w:rsidRPr="00F06722">
              <w:rPr>
                <w:noProof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НП-3</w:t>
            </w:r>
          </w:p>
        </w:tc>
        <w:tc>
          <w:tcPr>
            <w:tcW w:w="2268" w:type="dxa"/>
          </w:tcPr>
          <w:p w:rsidR="00EF789F" w:rsidRDefault="00EF789F" w:rsidP="00EF789F">
            <w:pPr>
              <w:jc w:val="center"/>
            </w:pPr>
            <w:r w:rsidRPr="00C712A7">
              <w:rPr>
                <w:noProof/>
                <w:sz w:val="24"/>
                <w:szCs w:val="24"/>
                <w:lang w:eastAsia="ru-RU"/>
              </w:rPr>
              <w:t>Терентьев К.А.</w:t>
            </w:r>
          </w:p>
        </w:tc>
        <w:tc>
          <w:tcPr>
            <w:tcW w:w="2262" w:type="dxa"/>
          </w:tcPr>
          <w:p w:rsidR="00EF789F" w:rsidRPr="00ED77D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F789F" w:rsidTr="00112C38"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</w:tcPr>
          <w:p w:rsidR="00EF789F" w:rsidRDefault="00EF789F" w:rsidP="00EF789F">
            <w:pPr>
              <w:jc w:val="center"/>
            </w:pPr>
            <w:r w:rsidRPr="00F06722">
              <w:rPr>
                <w:noProof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ТГ-3 (СП)</w:t>
            </w:r>
          </w:p>
        </w:tc>
        <w:tc>
          <w:tcPr>
            <w:tcW w:w="2268" w:type="dxa"/>
          </w:tcPr>
          <w:p w:rsidR="00EF789F" w:rsidRDefault="00EF789F" w:rsidP="00EF789F">
            <w:pPr>
              <w:jc w:val="center"/>
            </w:pPr>
            <w:r w:rsidRPr="00C712A7">
              <w:rPr>
                <w:noProof/>
                <w:sz w:val="24"/>
                <w:szCs w:val="24"/>
                <w:lang w:eastAsia="ru-RU"/>
              </w:rPr>
              <w:t>Терентьев К.А.</w:t>
            </w:r>
          </w:p>
        </w:tc>
        <w:tc>
          <w:tcPr>
            <w:tcW w:w="2262" w:type="dxa"/>
          </w:tcPr>
          <w:p w:rsidR="00EF789F" w:rsidRPr="00ED77D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F789F" w:rsidTr="00112C38"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60" w:type="dxa"/>
          </w:tcPr>
          <w:p w:rsidR="00EF789F" w:rsidRPr="00F0672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EF789F" w:rsidRPr="00C712A7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Тюрина Е.С.</w:t>
            </w:r>
          </w:p>
        </w:tc>
        <w:tc>
          <w:tcPr>
            <w:tcW w:w="2262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EF789F" w:rsidTr="00112C38">
        <w:tc>
          <w:tcPr>
            <w:tcW w:w="709" w:type="dxa"/>
          </w:tcPr>
          <w:p w:rsidR="00EF789F" w:rsidRDefault="0073261B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36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F789F" w:rsidRPr="00F06722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418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268" w:type="dxa"/>
          </w:tcPr>
          <w:p w:rsidR="00EF789F" w:rsidRPr="00C712A7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Тюрина Е.С.</w:t>
            </w:r>
          </w:p>
        </w:tc>
        <w:tc>
          <w:tcPr>
            <w:tcW w:w="2262" w:type="dxa"/>
          </w:tcPr>
          <w:p w:rsidR="00EF789F" w:rsidRDefault="00EF789F" w:rsidP="00EF789F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6D5165" w:rsidRDefault="006D5165" w:rsidP="006D516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D5165" w:rsidRPr="006D5165" w:rsidRDefault="006D5165" w:rsidP="006D51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D5165" w:rsidRPr="006D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E5"/>
    <w:rsid w:val="00112C38"/>
    <w:rsid w:val="00235570"/>
    <w:rsid w:val="002C41E7"/>
    <w:rsid w:val="0032557E"/>
    <w:rsid w:val="00495FE5"/>
    <w:rsid w:val="006D5165"/>
    <w:rsid w:val="0073261B"/>
    <w:rsid w:val="00AE7E55"/>
    <w:rsid w:val="00B54E72"/>
    <w:rsid w:val="00DD30E7"/>
    <w:rsid w:val="00ED77D2"/>
    <w:rsid w:val="00EF789F"/>
    <w:rsid w:val="00F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67F7-5226-49AF-8FEE-1D26E5AF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2021-02-16T09:07:00Z</cp:lastPrinted>
  <dcterms:created xsi:type="dcterms:W3CDTF">2021-02-16T09:02:00Z</dcterms:created>
  <dcterms:modified xsi:type="dcterms:W3CDTF">2022-01-18T08:57:00Z</dcterms:modified>
</cp:coreProperties>
</file>